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74" w:rsidRDefault="00D90774" w:rsidP="00FC7F01">
      <w:pPr>
        <w:spacing w:after="0"/>
        <w:rPr>
          <w:sz w:val="28"/>
          <w:szCs w:val="28"/>
        </w:rPr>
      </w:pPr>
    </w:p>
    <w:p w:rsidR="005A4C1C" w:rsidRDefault="001202E7" w:rsidP="00AC7C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</w:t>
      </w:r>
      <w:r w:rsidR="005A4C1C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детский сад №8 </w:t>
      </w:r>
    </w:p>
    <w:p w:rsidR="00FC7F01" w:rsidRDefault="005A4C1C" w:rsidP="00AC7C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120C4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5A4C1C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C120C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A4C1C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C120C4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5A4C1C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B929B8" w:rsidRPr="00B929B8" w:rsidRDefault="00B929B8" w:rsidP="00B929B8">
      <w:pPr>
        <w:spacing w:after="0" w:line="240" w:lineRule="auto"/>
        <w:rPr>
          <w:i/>
          <w:sz w:val="24"/>
          <w:szCs w:val="24"/>
        </w:rPr>
      </w:pPr>
    </w:p>
    <w:tbl>
      <w:tblPr>
        <w:tblStyle w:val="a3"/>
        <w:tblW w:w="7432" w:type="dxa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3827"/>
      </w:tblGrid>
      <w:tr w:rsidR="001202E7" w:rsidTr="001202E7">
        <w:trPr>
          <w:jc w:val="center"/>
        </w:trPr>
        <w:tc>
          <w:tcPr>
            <w:tcW w:w="3605" w:type="dxa"/>
            <w:vAlign w:val="center"/>
          </w:tcPr>
          <w:p w:rsidR="001202E7" w:rsidRPr="000B388B" w:rsidRDefault="001202E7" w:rsidP="000B3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группы</w:t>
            </w:r>
          </w:p>
        </w:tc>
        <w:tc>
          <w:tcPr>
            <w:tcW w:w="3827" w:type="dxa"/>
            <w:vAlign w:val="center"/>
          </w:tcPr>
          <w:p w:rsidR="001202E7" w:rsidRPr="000B388B" w:rsidRDefault="001202E7" w:rsidP="000B3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1202E7" w:rsidRPr="001202E7" w:rsidRDefault="001202E7" w:rsidP="00120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2E7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группа раннего возраста (1,5-3 года) №1</w:t>
            </w:r>
          </w:p>
        </w:tc>
        <w:tc>
          <w:tcPr>
            <w:tcW w:w="3827" w:type="dxa"/>
            <w:vAlign w:val="center"/>
          </w:tcPr>
          <w:p w:rsidR="001202E7" w:rsidRPr="00411080" w:rsidRDefault="001202E7" w:rsidP="003A015F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2</w:t>
            </w:r>
            <w:r w:rsidR="00C120C4">
              <w:rPr>
                <w:rFonts w:ascii="Times New Roman" w:hAnsi="Times New Roman" w:cs="Times New Roman"/>
                <w:color w:val="111111"/>
              </w:rPr>
              <w:t>6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1202E7" w:rsidRPr="001202E7" w:rsidRDefault="001202E7" w:rsidP="00120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2E7">
              <w:rPr>
                <w:rFonts w:ascii="Times New Roman" w:hAnsi="Times New Roman" w:cs="Times New Roman"/>
                <w:bCs/>
                <w:sz w:val="24"/>
                <w:szCs w:val="24"/>
              </w:rPr>
              <w:t>втор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120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младш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120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20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(3-4 года) №2</w:t>
            </w:r>
          </w:p>
          <w:p w:rsidR="001202E7" w:rsidRPr="00411080" w:rsidRDefault="001202E7" w:rsidP="001202E7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C120C4" w:rsidP="001202E7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23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1202E7" w:rsidRPr="005A4C1C" w:rsidRDefault="001202E7" w:rsidP="005A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C1C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средней группы компенсирующей направленности (4-5 лет) №3</w:t>
            </w:r>
          </w:p>
          <w:p w:rsidR="001202E7" w:rsidRPr="00411080" w:rsidRDefault="001202E7" w:rsidP="001202E7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1202E7" w:rsidP="003A015F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1</w:t>
            </w:r>
            <w:r w:rsidR="00C120C4">
              <w:rPr>
                <w:rFonts w:ascii="Times New Roman" w:hAnsi="Times New Roman" w:cs="Times New Roman"/>
                <w:color w:val="111111"/>
              </w:rPr>
              <w:t>1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1202E7" w:rsidRPr="005A4C1C" w:rsidRDefault="001202E7" w:rsidP="005A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C1C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общеразвивающей группы (4-5 лет) №4</w:t>
            </w:r>
          </w:p>
          <w:p w:rsidR="001202E7" w:rsidRPr="00411080" w:rsidRDefault="001202E7" w:rsidP="001202E7">
            <w:pPr>
              <w:pStyle w:val="a6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C120C4" w:rsidP="005A4C1C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24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1202E7" w:rsidRPr="005A4C1C" w:rsidRDefault="001202E7" w:rsidP="005A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C1C">
              <w:rPr>
                <w:rFonts w:ascii="Times New Roman" w:hAnsi="Times New Roman" w:cs="Times New Roman"/>
                <w:bCs/>
                <w:sz w:val="24"/>
                <w:szCs w:val="24"/>
              </w:rPr>
              <w:t>старшей группы компенсирующей направленности (5-6 лет) №5</w:t>
            </w:r>
          </w:p>
          <w:p w:rsidR="001202E7" w:rsidRPr="001202E7" w:rsidRDefault="001202E7" w:rsidP="00120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3A015F" w:rsidP="005A4C1C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15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5A4C1C" w:rsidRPr="005A4C1C" w:rsidRDefault="005A4C1C" w:rsidP="005A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C1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подготовительной общеразвивающей группы (6-7 лет) №6</w:t>
            </w:r>
          </w:p>
          <w:p w:rsidR="001202E7" w:rsidRPr="005A4C1C" w:rsidRDefault="001202E7" w:rsidP="005A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C120C4" w:rsidP="005A4C1C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11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5A4C1C" w:rsidRPr="003A015F" w:rsidRDefault="005A4C1C" w:rsidP="005A4C1C">
            <w:pPr>
              <w:rPr>
                <w:rFonts w:ascii="Times New Roman" w:hAnsi="Times New Roman" w:cs="Times New Roman"/>
                <w:bCs/>
              </w:rPr>
            </w:pPr>
            <w:r w:rsidRPr="005A4C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подготовительной группы компенсирующей направленности (6-7 лет) </w:t>
            </w:r>
            <w:r w:rsidRPr="003A015F">
              <w:rPr>
                <w:rFonts w:ascii="Times New Roman" w:hAnsi="Times New Roman" w:cs="Times New Roman"/>
                <w:bCs/>
              </w:rPr>
              <w:t>№7</w:t>
            </w:r>
          </w:p>
          <w:p w:rsidR="001202E7" w:rsidRPr="005A4C1C" w:rsidRDefault="001202E7" w:rsidP="005A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3A015F" w:rsidP="005A4C1C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12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5A4C1C" w:rsidRPr="005A4C1C" w:rsidRDefault="005A4C1C" w:rsidP="005A4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C1C">
              <w:rPr>
                <w:rFonts w:ascii="Times New Roman" w:hAnsi="Times New Roman" w:cs="Times New Roman"/>
                <w:bCs/>
                <w:sz w:val="24"/>
                <w:szCs w:val="24"/>
              </w:rPr>
              <w:t>семейной смешанной дошкольной группы</w:t>
            </w:r>
          </w:p>
          <w:p w:rsidR="001202E7" w:rsidRPr="005A4C1C" w:rsidRDefault="001202E7" w:rsidP="005A4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202E7" w:rsidRPr="00411080" w:rsidRDefault="005A4C1C" w:rsidP="005A4C1C">
            <w:pPr>
              <w:jc w:val="center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3</w:t>
            </w:r>
          </w:p>
        </w:tc>
      </w:tr>
      <w:tr w:rsidR="001202E7" w:rsidRPr="00411080" w:rsidTr="001202E7">
        <w:trPr>
          <w:jc w:val="center"/>
        </w:trPr>
        <w:tc>
          <w:tcPr>
            <w:tcW w:w="3605" w:type="dxa"/>
            <w:vAlign w:val="center"/>
          </w:tcPr>
          <w:p w:rsidR="001202E7" w:rsidRPr="005A4C1C" w:rsidRDefault="005A4C1C" w:rsidP="005A4C1C">
            <w:pPr>
              <w:pStyle w:val="a6"/>
              <w:ind w:left="36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827" w:type="dxa"/>
            <w:vAlign w:val="center"/>
          </w:tcPr>
          <w:p w:rsidR="001202E7" w:rsidRPr="005A4C1C" w:rsidRDefault="0093798B" w:rsidP="005A4C1C">
            <w:pPr>
              <w:jc w:val="center"/>
              <w:rPr>
                <w:rFonts w:ascii="Times New Roman" w:hAnsi="Times New Roman" w:cs="Times New Roman"/>
                <w:b/>
                <w:bCs/>
                <w:color w:val="11111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40"/>
                <w:szCs w:val="40"/>
              </w:rPr>
              <w:t>122</w:t>
            </w:r>
            <w:bookmarkStart w:id="0" w:name="_GoBack"/>
            <w:bookmarkEnd w:id="0"/>
          </w:p>
        </w:tc>
      </w:tr>
    </w:tbl>
    <w:p w:rsidR="00D90774" w:rsidRDefault="00D90774" w:rsidP="00D907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700A" w:rsidRPr="003E3E46" w:rsidRDefault="0025700A" w:rsidP="00510E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4606" w:rsidRDefault="00114606" w:rsidP="001146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606" w:rsidRDefault="00114606" w:rsidP="001146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899" w:rsidRDefault="00110899" w:rsidP="004460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04B" w:rsidRDefault="0044604B" w:rsidP="005A4C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04B" w:rsidRDefault="0044604B" w:rsidP="00D907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604B" w:rsidRDefault="0044604B" w:rsidP="00D907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604B" w:rsidRDefault="0044604B" w:rsidP="00D907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14C" w:rsidRDefault="0059514C" w:rsidP="005A4C1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9514C" w:rsidSect="003F182A">
      <w:pgSz w:w="11906" w:h="16838"/>
      <w:pgMar w:top="23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DF4"/>
    <w:multiLevelType w:val="hybridMultilevel"/>
    <w:tmpl w:val="A3B0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57738"/>
    <w:multiLevelType w:val="hybridMultilevel"/>
    <w:tmpl w:val="44A84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63689"/>
    <w:multiLevelType w:val="hybridMultilevel"/>
    <w:tmpl w:val="F62E0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7542F"/>
    <w:multiLevelType w:val="hybridMultilevel"/>
    <w:tmpl w:val="002854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B213F6"/>
    <w:multiLevelType w:val="hybridMultilevel"/>
    <w:tmpl w:val="002854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F04D2"/>
    <w:multiLevelType w:val="hybridMultilevel"/>
    <w:tmpl w:val="A3B0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CE38E0"/>
    <w:multiLevelType w:val="hybridMultilevel"/>
    <w:tmpl w:val="F62E0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D215F9"/>
    <w:multiLevelType w:val="hybridMultilevel"/>
    <w:tmpl w:val="F62E0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801BBD"/>
    <w:multiLevelType w:val="hybridMultilevel"/>
    <w:tmpl w:val="44A84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D8"/>
    <w:rsid w:val="000049E6"/>
    <w:rsid w:val="00011DE0"/>
    <w:rsid w:val="00014E26"/>
    <w:rsid w:val="00016A14"/>
    <w:rsid w:val="00017251"/>
    <w:rsid w:val="00024ADC"/>
    <w:rsid w:val="00035AE7"/>
    <w:rsid w:val="000442A4"/>
    <w:rsid w:val="00045F69"/>
    <w:rsid w:val="00053226"/>
    <w:rsid w:val="00053794"/>
    <w:rsid w:val="00053C0F"/>
    <w:rsid w:val="000567DD"/>
    <w:rsid w:val="00063355"/>
    <w:rsid w:val="00063FA2"/>
    <w:rsid w:val="00064848"/>
    <w:rsid w:val="0007405F"/>
    <w:rsid w:val="0007667E"/>
    <w:rsid w:val="00090BC2"/>
    <w:rsid w:val="000A2B9B"/>
    <w:rsid w:val="000B0EAB"/>
    <w:rsid w:val="000B388B"/>
    <w:rsid w:val="000E256F"/>
    <w:rsid w:val="000F6920"/>
    <w:rsid w:val="0011087E"/>
    <w:rsid w:val="00110899"/>
    <w:rsid w:val="00114606"/>
    <w:rsid w:val="00116C67"/>
    <w:rsid w:val="001202E7"/>
    <w:rsid w:val="001264BC"/>
    <w:rsid w:val="0013756D"/>
    <w:rsid w:val="00160592"/>
    <w:rsid w:val="00170597"/>
    <w:rsid w:val="00175F1D"/>
    <w:rsid w:val="00176C8B"/>
    <w:rsid w:val="0018386A"/>
    <w:rsid w:val="0018402E"/>
    <w:rsid w:val="001D1BEF"/>
    <w:rsid w:val="001D3B08"/>
    <w:rsid w:val="001E20F9"/>
    <w:rsid w:val="0021174F"/>
    <w:rsid w:val="00211E7A"/>
    <w:rsid w:val="002148F5"/>
    <w:rsid w:val="002314FE"/>
    <w:rsid w:val="0025700A"/>
    <w:rsid w:val="002710E6"/>
    <w:rsid w:val="0027578E"/>
    <w:rsid w:val="002A117D"/>
    <w:rsid w:val="002D0076"/>
    <w:rsid w:val="002D0411"/>
    <w:rsid w:val="002E0323"/>
    <w:rsid w:val="002E6658"/>
    <w:rsid w:val="00300CED"/>
    <w:rsid w:val="003104CE"/>
    <w:rsid w:val="00321100"/>
    <w:rsid w:val="003308B6"/>
    <w:rsid w:val="00357A1F"/>
    <w:rsid w:val="0036077A"/>
    <w:rsid w:val="0037086B"/>
    <w:rsid w:val="00386107"/>
    <w:rsid w:val="003A015F"/>
    <w:rsid w:val="003B1134"/>
    <w:rsid w:val="003C1372"/>
    <w:rsid w:val="003D2F57"/>
    <w:rsid w:val="003D380B"/>
    <w:rsid w:val="003D3E77"/>
    <w:rsid w:val="003E3E46"/>
    <w:rsid w:val="003E566D"/>
    <w:rsid w:val="003F157E"/>
    <w:rsid w:val="003F182A"/>
    <w:rsid w:val="003F3DF4"/>
    <w:rsid w:val="003F7CD4"/>
    <w:rsid w:val="00411080"/>
    <w:rsid w:val="0041457F"/>
    <w:rsid w:val="00415CE5"/>
    <w:rsid w:val="004341D8"/>
    <w:rsid w:val="004344AD"/>
    <w:rsid w:val="0044604B"/>
    <w:rsid w:val="004655F1"/>
    <w:rsid w:val="0048677D"/>
    <w:rsid w:val="00491FD0"/>
    <w:rsid w:val="004A6747"/>
    <w:rsid w:val="004C4D2F"/>
    <w:rsid w:val="00510E4A"/>
    <w:rsid w:val="00512C27"/>
    <w:rsid w:val="00514481"/>
    <w:rsid w:val="005269CA"/>
    <w:rsid w:val="00544A3D"/>
    <w:rsid w:val="005701CB"/>
    <w:rsid w:val="005723F9"/>
    <w:rsid w:val="00581E20"/>
    <w:rsid w:val="0059075D"/>
    <w:rsid w:val="0059514C"/>
    <w:rsid w:val="00596BD0"/>
    <w:rsid w:val="005A282A"/>
    <w:rsid w:val="005A4C1C"/>
    <w:rsid w:val="005B6CB2"/>
    <w:rsid w:val="005C4FC7"/>
    <w:rsid w:val="005F5710"/>
    <w:rsid w:val="00613115"/>
    <w:rsid w:val="00641EAA"/>
    <w:rsid w:val="00656DDD"/>
    <w:rsid w:val="00676133"/>
    <w:rsid w:val="006879E9"/>
    <w:rsid w:val="00691411"/>
    <w:rsid w:val="006A2FEB"/>
    <w:rsid w:val="006B53AC"/>
    <w:rsid w:val="006C6744"/>
    <w:rsid w:val="006C693A"/>
    <w:rsid w:val="00700A57"/>
    <w:rsid w:val="007174A9"/>
    <w:rsid w:val="00741ECE"/>
    <w:rsid w:val="00761831"/>
    <w:rsid w:val="00767128"/>
    <w:rsid w:val="00772B76"/>
    <w:rsid w:val="007758D3"/>
    <w:rsid w:val="007B2E0D"/>
    <w:rsid w:val="007C2852"/>
    <w:rsid w:val="007C578B"/>
    <w:rsid w:val="007E5829"/>
    <w:rsid w:val="007E5A3D"/>
    <w:rsid w:val="00800E2B"/>
    <w:rsid w:val="008010A6"/>
    <w:rsid w:val="00813CC1"/>
    <w:rsid w:val="00815DEA"/>
    <w:rsid w:val="00843AF8"/>
    <w:rsid w:val="00851398"/>
    <w:rsid w:val="00854117"/>
    <w:rsid w:val="00876241"/>
    <w:rsid w:val="0087627C"/>
    <w:rsid w:val="00877238"/>
    <w:rsid w:val="00881399"/>
    <w:rsid w:val="00887217"/>
    <w:rsid w:val="00895A5B"/>
    <w:rsid w:val="008A4243"/>
    <w:rsid w:val="008C65C9"/>
    <w:rsid w:val="0091085A"/>
    <w:rsid w:val="009222D4"/>
    <w:rsid w:val="009248C6"/>
    <w:rsid w:val="0093798B"/>
    <w:rsid w:val="0094572F"/>
    <w:rsid w:val="00966585"/>
    <w:rsid w:val="009A56A2"/>
    <w:rsid w:val="009B0702"/>
    <w:rsid w:val="009C2EF8"/>
    <w:rsid w:val="009D0C93"/>
    <w:rsid w:val="009D241F"/>
    <w:rsid w:val="009E371B"/>
    <w:rsid w:val="009E5A05"/>
    <w:rsid w:val="00A0072F"/>
    <w:rsid w:val="00A032C0"/>
    <w:rsid w:val="00A11996"/>
    <w:rsid w:val="00A232D6"/>
    <w:rsid w:val="00A25271"/>
    <w:rsid w:val="00A265C3"/>
    <w:rsid w:val="00A2733E"/>
    <w:rsid w:val="00A37FCB"/>
    <w:rsid w:val="00A81FCD"/>
    <w:rsid w:val="00AA37E9"/>
    <w:rsid w:val="00AC7C94"/>
    <w:rsid w:val="00AD41C3"/>
    <w:rsid w:val="00AE26B4"/>
    <w:rsid w:val="00B37246"/>
    <w:rsid w:val="00B3737F"/>
    <w:rsid w:val="00B414D0"/>
    <w:rsid w:val="00B42AFA"/>
    <w:rsid w:val="00B7240F"/>
    <w:rsid w:val="00B7763F"/>
    <w:rsid w:val="00B861DC"/>
    <w:rsid w:val="00B929B8"/>
    <w:rsid w:val="00BA5647"/>
    <w:rsid w:val="00BF3B12"/>
    <w:rsid w:val="00BF410E"/>
    <w:rsid w:val="00C120C4"/>
    <w:rsid w:val="00C15A5E"/>
    <w:rsid w:val="00C2583D"/>
    <w:rsid w:val="00C60FA2"/>
    <w:rsid w:val="00C645BB"/>
    <w:rsid w:val="00C820C3"/>
    <w:rsid w:val="00C852CA"/>
    <w:rsid w:val="00C855BF"/>
    <w:rsid w:val="00CA5376"/>
    <w:rsid w:val="00CB799D"/>
    <w:rsid w:val="00CC7083"/>
    <w:rsid w:val="00CD55F5"/>
    <w:rsid w:val="00D05E92"/>
    <w:rsid w:val="00D10375"/>
    <w:rsid w:val="00D11763"/>
    <w:rsid w:val="00D13D95"/>
    <w:rsid w:val="00D25F07"/>
    <w:rsid w:val="00D36E4C"/>
    <w:rsid w:val="00D43203"/>
    <w:rsid w:val="00D63645"/>
    <w:rsid w:val="00D665C2"/>
    <w:rsid w:val="00D744D6"/>
    <w:rsid w:val="00D75514"/>
    <w:rsid w:val="00D84D73"/>
    <w:rsid w:val="00D90774"/>
    <w:rsid w:val="00DB67A8"/>
    <w:rsid w:val="00DD429B"/>
    <w:rsid w:val="00DD71DB"/>
    <w:rsid w:val="00DE4E3A"/>
    <w:rsid w:val="00DE5BF2"/>
    <w:rsid w:val="00E05445"/>
    <w:rsid w:val="00E12913"/>
    <w:rsid w:val="00E40262"/>
    <w:rsid w:val="00E41C7F"/>
    <w:rsid w:val="00E429A6"/>
    <w:rsid w:val="00E4602B"/>
    <w:rsid w:val="00E629B3"/>
    <w:rsid w:val="00E80C56"/>
    <w:rsid w:val="00E857C7"/>
    <w:rsid w:val="00E87343"/>
    <w:rsid w:val="00EC16B9"/>
    <w:rsid w:val="00EC7EC0"/>
    <w:rsid w:val="00ED60EC"/>
    <w:rsid w:val="00ED6DD4"/>
    <w:rsid w:val="00EE3221"/>
    <w:rsid w:val="00EE4C82"/>
    <w:rsid w:val="00EF0FD3"/>
    <w:rsid w:val="00F10612"/>
    <w:rsid w:val="00F12967"/>
    <w:rsid w:val="00F15D8A"/>
    <w:rsid w:val="00F20200"/>
    <w:rsid w:val="00F23438"/>
    <w:rsid w:val="00F41357"/>
    <w:rsid w:val="00F47D63"/>
    <w:rsid w:val="00F54C31"/>
    <w:rsid w:val="00F61775"/>
    <w:rsid w:val="00F660DF"/>
    <w:rsid w:val="00F673B5"/>
    <w:rsid w:val="00FB15A6"/>
    <w:rsid w:val="00FC7F01"/>
    <w:rsid w:val="00F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75F3"/>
  <w15:docId w15:val="{C7DFAB59-A594-4669-A5A0-580418D8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5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94F7E-EF16-4221-8938-43F34FE1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ПК</cp:lastModifiedBy>
  <cp:revision>4</cp:revision>
  <cp:lastPrinted>2025-03-18T07:46:00Z</cp:lastPrinted>
  <dcterms:created xsi:type="dcterms:W3CDTF">2025-04-02T07:59:00Z</dcterms:created>
  <dcterms:modified xsi:type="dcterms:W3CDTF">2026-03-13T08:48:00Z</dcterms:modified>
</cp:coreProperties>
</file>